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1635B6D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6BB74A20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71A38C2F" w14:textId="77777777" w:rsidR="00483A42" w:rsidRPr="00483A42" w:rsidRDefault="00483A42" w:rsidP="00483A4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2A45C9E8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525F933C" w14:textId="77777777" w:rsidR="00483A42" w:rsidRPr="003905C4" w:rsidRDefault="00483A42" w:rsidP="00483A4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72AD698B" w14:textId="77777777" w:rsidR="00255B63" w:rsidRPr="00C07909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565EA13D" w14:textId="78BBBB10" w:rsidR="00255B63" w:rsidRPr="00C07909" w:rsidRDefault="00355FC3" w:rsidP="00C07909">
            <w:pPr>
              <w:pStyle w:val="ListParagraph"/>
              <w:numPr>
                <w:ilvl w:val="0"/>
                <w:numId w:val="14"/>
              </w:num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C07909">
              <w:rPr>
                <w:rFonts w:ascii="Arial" w:hAnsi="Arial" w:cs="Arial"/>
                <w:b/>
                <w:bCs/>
                <w:noProof/>
              </w:rPr>
              <w:t>Develop Game Design Principal</w:t>
            </w:r>
          </w:p>
          <w:p w14:paraId="01B70099" w14:textId="0337D9D9" w:rsidR="00355FC3" w:rsidRPr="00355FC3" w:rsidRDefault="00355FC3" w:rsidP="00355FC3">
            <w:pPr>
              <w:pStyle w:val="ListParagraph"/>
              <w:spacing w:before="240" w:after="120" w:line="259" w:lineRule="auto"/>
              <w:ind w:left="1065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CC807C4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C0790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EBF80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15D4CAB7" w:rsidR="00405AAE" w:rsidRPr="00F3303F" w:rsidRDefault="00387ECD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 w:rsid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05AAE" w:rsidRPr="00F3303F">
              <w:rPr>
                <w:rFonts w:asciiTheme="minorBidi" w:eastAsia="Times New Roman" w:hAnsiTheme="minorBidi"/>
                <w:b/>
                <w:lang w:val="en-AU"/>
              </w:rPr>
              <w:t xml:space="preserve">Develop Game Design Principal </w:t>
            </w:r>
          </w:p>
          <w:p w14:paraId="79AE9B53" w14:textId="030553B9" w:rsidR="00D3033E" w:rsidRPr="00C67EF8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49FDB4F9" w:rsidR="005E2947" w:rsidRPr="00A34D38" w:rsidRDefault="00387ECD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Enlist Game Design Fundamentals</w:t>
            </w:r>
          </w:p>
          <w:p w14:paraId="3EE0A62B" w14:textId="720B327E" w:rsidR="005E2947" w:rsidRPr="00A34D38" w:rsidRDefault="00387ECD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Prototype and Playtesting</w:t>
            </w:r>
          </w:p>
          <w:p w14:paraId="4B539B7C" w14:textId="70CF8786" w:rsidR="005E2947" w:rsidRPr="00A34D38" w:rsidRDefault="00A053E0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Game Mechanics and Gameplay Element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B148A98" w14:textId="648F158A" w:rsidR="0096671C" w:rsidRPr="00A053E0" w:rsidRDefault="0096671C" w:rsidP="00A053E0">
            <w:pPr>
              <w:ind w:left="360"/>
              <w:rPr>
                <w:rFonts w:asciiTheme="minorBidi" w:hAnsiTheme="minorBidi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A9A54FE" w:rsidR="005E2947" w:rsidRPr="00A34D38" w:rsidRDefault="00EC74DA" w:rsidP="003314E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74DA">
              <w:rPr>
                <w:rFonts w:asciiTheme="minorBidi" w:hAnsiTheme="minorBidi"/>
                <w:b/>
                <w:bCs/>
                <w:sz w:val="22"/>
                <w:szCs w:val="22"/>
              </w:rPr>
              <w:t>Enlist Game Design Fundamentals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2DCB0BA5" w:rsidR="005E2947" w:rsidRPr="00A34D38" w:rsidRDefault="00EC74DA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Identify core elements of Game Design as per given task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31711A6" w14:textId="5458B9DB" w:rsidR="005E2947" w:rsidRPr="00A34D38" w:rsidRDefault="00EC74DA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Prepare rules for given task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70CEE8F" w14:textId="6ADEE843" w:rsidR="005E2947" w:rsidRPr="00A34D38" w:rsidRDefault="00EC74DA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Use AI tools to find Game Design Fundamentals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ED0FD3B" w14:textId="0978E7C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="005B213E"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Apply Prototype and Playtesting</w:t>
            </w:r>
            <w:r w:rsidR="005B213E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628DB4F" w14:textId="04814D27" w:rsidR="005E2947" w:rsidRPr="00A34D38" w:rsidRDefault="000F1604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Develop prototypes as per game requirements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8724D1A" w14:textId="490035C8" w:rsidR="005E2947" w:rsidRPr="00A34D38" w:rsidRDefault="000F1604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Conduct playtesting to gather feedback and identify areas for improvement.</w:t>
            </w:r>
          </w:p>
          <w:p w14:paraId="7404AB65" w14:textId="53B77169" w:rsidR="005E2947" w:rsidRPr="00A34D38" w:rsidRDefault="000F1604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Iterate game design based on playtest results and observations.</w:t>
            </w:r>
          </w:p>
          <w:p w14:paraId="6C7C75C2" w14:textId="5E87B71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4DBD" w:rsidRPr="007D4DB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Apply Game Mechanics and Gameplay Element</w:t>
            </w:r>
            <w:r w:rsidR="007D4DBD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3DF683EF" w:rsidR="005E2947" w:rsidRPr="00A34D38" w:rsidRDefault="007D4DBD" w:rsidP="003314E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7D4DBD">
              <w:rPr>
                <w:rFonts w:asciiTheme="minorBidi" w:hAnsiTheme="minorBidi"/>
                <w:sz w:val="22"/>
                <w:szCs w:val="22"/>
              </w:rPr>
              <w:t>Manage and identify the quantity of given task (Resources: health, energy etc.), (Currency: gold, bells etc.), (Abstract: Time)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C73217B" w14:textId="77DBA1A9" w:rsidR="005E2947" w:rsidRDefault="00F2686B" w:rsidP="003314E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F2686B">
              <w:rPr>
                <w:rFonts w:asciiTheme="minorBidi" w:hAnsiTheme="minorBidi"/>
                <w:sz w:val="22"/>
                <w:szCs w:val="22"/>
              </w:rPr>
              <w:t>Enlist/Apply Actions (e.g., Running, Jumping, ammo etc.) of the Player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FD5BE8A" w14:textId="23105BA0" w:rsidR="00F2686B" w:rsidRDefault="00E83604" w:rsidP="003314E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E83604">
              <w:rPr>
                <w:rFonts w:asciiTheme="minorBidi" w:hAnsiTheme="minorBidi"/>
                <w:sz w:val="22"/>
                <w:szCs w:val="22"/>
              </w:rPr>
              <w:t>Apply additional rules (alive, dead, on/off, victory)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E3A8D0" w14:textId="514F2875" w:rsidR="0096671C" w:rsidRPr="00EB4786" w:rsidRDefault="00303417" w:rsidP="00EB478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303417">
              <w:rPr>
                <w:rFonts w:asciiTheme="minorBidi" w:hAnsiTheme="minorBidi"/>
                <w:sz w:val="22"/>
                <w:szCs w:val="22"/>
              </w:rPr>
              <w:t>Apply Mechanics that effect space (Transformation, Database, Player Preferences etc.) as required</w:t>
            </w:r>
            <w:r w:rsidR="00EB4786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5D9C3FC8" w14:textId="6CBA689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3CBBB3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B8499D0" w:rsidR="000D04CA" w:rsidRPr="00F3303F" w:rsidRDefault="00F3303F" w:rsidP="00F3303F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Develop Game Design Principal 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5C7C95" w14:textId="77777777" w:rsidR="009B26E0" w:rsidRPr="00A34D38" w:rsidRDefault="009B26E0" w:rsidP="009B26E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Enlist Game Design Fundamentals</w:t>
            </w:r>
          </w:p>
          <w:p w14:paraId="512437A5" w14:textId="77777777" w:rsidR="009B26E0" w:rsidRPr="00A34D38" w:rsidRDefault="009B26E0" w:rsidP="009B26E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Prototype and Playtesting</w:t>
            </w:r>
          </w:p>
          <w:p w14:paraId="59466BA3" w14:textId="757794C6" w:rsidR="000D04CA" w:rsidRPr="005E2947" w:rsidRDefault="009B26E0" w:rsidP="009B26E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Game Mechanics and Gameplay Element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101232F3" w:rsidR="00684DD0" w:rsidRPr="00684DD0" w:rsidRDefault="00394CCE" w:rsidP="00394CC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Identify core elements of Game Design as per given task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200328A" w:rsidR="00684DD0" w:rsidRPr="00684DD0" w:rsidRDefault="00394CCE" w:rsidP="00394CC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Prepare rules for given task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3AFB4A8" w:rsidR="00684DD0" w:rsidRPr="00684DD0" w:rsidRDefault="00394CC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74DA">
              <w:rPr>
                <w:rFonts w:asciiTheme="minorBidi" w:hAnsiTheme="minorBidi"/>
                <w:sz w:val="22"/>
                <w:szCs w:val="22"/>
              </w:rPr>
              <w:t>Use AI tools to find Game Design Fundamentals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6E44F14" w:rsidR="00684DD0" w:rsidRPr="00684DD0" w:rsidRDefault="00DA7D1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Develop prototypes as per game requirements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26D2FD59" w:rsidR="00684DD0" w:rsidRPr="00684DD0" w:rsidRDefault="00523F09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Conduct playtesting to gather feedback and identify areas for improvement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C25B69F" w:rsidR="00684DD0" w:rsidRPr="00684DD0" w:rsidRDefault="00B7123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604">
              <w:rPr>
                <w:rFonts w:asciiTheme="minorBidi" w:hAnsiTheme="minorBidi"/>
                <w:sz w:val="22"/>
                <w:szCs w:val="22"/>
              </w:rPr>
              <w:t>Iterate game design based on playtest results and observations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49D79A3" w:rsidR="00684DD0" w:rsidRPr="00684DD0" w:rsidRDefault="00525EF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D4DBD">
              <w:rPr>
                <w:rFonts w:asciiTheme="minorBidi" w:hAnsiTheme="minorBidi"/>
                <w:sz w:val="22"/>
                <w:szCs w:val="22"/>
              </w:rPr>
              <w:t>Manage and identify the quantity of given task (Resources: health, energy etc.), (Currency: gold, bells etc.), (Abstract: Time)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897AD5D" w:rsidR="00684DD0" w:rsidRPr="00684DD0" w:rsidRDefault="00EF20E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2686B">
              <w:rPr>
                <w:rFonts w:asciiTheme="minorBidi" w:hAnsiTheme="minorBidi"/>
                <w:sz w:val="22"/>
                <w:szCs w:val="22"/>
              </w:rPr>
              <w:t>Enlist/Apply Actions (e.g., Running, Jumping, ammo etc.) of the Player as required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1954EDFB" w:rsidR="00684DD0" w:rsidRPr="00684DD0" w:rsidRDefault="00EF20E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83604">
              <w:rPr>
                <w:rFonts w:asciiTheme="minorBidi" w:hAnsiTheme="minorBidi"/>
                <w:sz w:val="22"/>
                <w:szCs w:val="22"/>
              </w:rPr>
              <w:t>Apply additional rules (alive, dead, on/off, victory) as per given task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7CB419A6" w:rsidR="00684DD0" w:rsidRPr="00684DD0" w:rsidRDefault="00EF20EE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03417">
              <w:rPr>
                <w:rFonts w:asciiTheme="minorBidi" w:hAnsiTheme="minorBidi"/>
                <w:sz w:val="22"/>
                <w:szCs w:val="22"/>
              </w:rPr>
              <w:t>Apply Mechanics that effect space (Transformation, Database, Player Preferences etc.) as required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73392A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CA3375E" w:rsidR="000D04CA" w:rsidRPr="00C67EF8" w:rsidRDefault="00FE6128" w:rsidP="000D04CA">
            <w:pPr>
              <w:rPr>
                <w:rFonts w:asciiTheme="minorBidi" w:hAnsiTheme="minorBidi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45C5B3F" w14:textId="77777777" w:rsidR="006C475A" w:rsidRPr="00A34D38" w:rsidRDefault="006C475A" w:rsidP="006C475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Enlist Game Design Fundamentals</w:t>
            </w:r>
          </w:p>
          <w:p w14:paraId="26254652" w14:textId="77777777" w:rsidR="006C475A" w:rsidRPr="00A34D38" w:rsidRDefault="006C475A" w:rsidP="006C475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Prototype and Playtesting</w:t>
            </w:r>
          </w:p>
          <w:p w14:paraId="5493BFEF" w14:textId="7F0787BC" w:rsidR="00107755" w:rsidRPr="005E2947" w:rsidRDefault="006C475A" w:rsidP="006C475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053E0">
              <w:rPr>
                <w:rFonts w:asciiTheme="minorBidi" w:hAnsiTheme="minorBidi"/>
                <w:sz w:val="22"/>
                <w:szCs w:val="22"/>
              </w:rPr>
              <w:t>Apply Game Mechanics and Gameplay Element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E656F0B" w:rsidR="00684DD0" w:rsidRPr="001C4B4B" w:rsidRDefault="00666A49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Identified core elements of Game Design as per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F9C56F0" w:rsidR="00684DD0" w:rsidRPr="00364378" w:rsidRDefault="00666A49" w:rsidP="00684DD0">
            <w:pPr>
              <w:spacing w:line="276" w:lineRule="auto"/>
            </w:pPr>
            <w:r w:rsidRPr="001C4B4B">
              <w:rPr>
                <w:rFonts w:asciiTheme="minorBidi" w:hAnsiTheme="minorBidi"/>
                <w:sz w:val="22"/>
                <w:szCs w:val="22"/>
              </w:rPr>
              <w:t>Prepared rules for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10C494D" w:rsidR="00684DD0" w:rsidRPr="001C4B4B" w:rsidRDefault="00666A49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Used AI tools to find Game Design Fundamentals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0F64E2F8" w:rsidR="00684DD0" w:rsidRPr="001C4B4B" w:rsidRDefault="00751734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Developed prototypes as per game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5B78B6DE" w:rsidR="00684DD0" w:rsidRPr="001C4B4B" w:rsidRDefault="00751734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Conducted playtesting to gather feedback and identified areas for improvement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A9DF5D5" w:rsidR="00684DD0" w:rsidRPr="001C4B4B" w:rsidRDefault="001C4B4B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C4B4B">
              <w:rPr>
                <w:rFonts w:asciiTheme="minorBidi" w:hAnsiTheme="minorBidi"/>
                <w:sz w:val="22"/>
                <w:szCs w:val="22"/>
              </w:rPr>
              <w:t>Iterated game design based on playtest results and observations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54FA1FAC" w:rsidR="00684DD0" w:rsidRPr="00684DD0" w:rsidRDefault="00A3552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35527">
              <w:rPr>
                <w:rFonts w:asciiTheme="minorBidi" w:hAnsiTheme="minorBidi"/>
                <w:sz w:val="22"/>
                <w:szCs w:val="22"/>
              </w:rPr>
              <w:t>Managed and identified the quantity of the given tasks (Resources: health, energy, etc.), (Currency: gold, bells, etc.), (Abstract: Time)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AE4C22E" w:rsidR="00684DD0" w:rsidRPr="00684DD0" w:rsidRDefault="00675E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75EF7">
              <w:rPr>
                <w:rFonts w:asciiTheme="minorBidi" w:hAnsiTheme="minorBidi"/>
                <w:sz w:val="22"/>
                <w:szCs w:val="22"/>
              </w:rPr>
              <w:t>Enlisted/applied actions (e.g., running, jumping, ammo, etc.) of the player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05229618" w:rsidR="00684DD0" w:rsidRPr="00684DD0" w:rsidRDefault="00675E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" w:hAnsi="Segoe UI" w:cs="Segoe UI"/>
                <w:color w:val="0F0F0F"/>
              </w:rPr>
              <w:t>Applied additional rules (alive, dead, on/off, victory) as per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3314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44E44B1E" w:rsidR="00684DD0" w:rsidRPr="00684DD0" w:rsidRDefault="00675E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</w:t>
            </w:r>
            <w:r w:rsidRPr="00675EF7">
              <w:rPr>
                <w:rFonts w:asciiTheme="minorBidi" w:hAnsiTheme="minorBidi"/>
                <w:sz w:val="22"/>
                <w:szCs w:val="22"/>
              </w:rPr>
              <w:t>pplied mechanics that affected space (Transformation, Database, Player Preferences, etc.)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C9583C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4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B3E7FB6" w:rsidR="000D04CA" w:rsidRPr="00C67EF8" w:rsidRDefault="0061117D" w:rsidP="000D04CA">
            <w:pPr>
              <w:rPr>
                <w:rFonts w:asciiTheme="minorBidi" w:hAnsiTheme="minorBidi"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01"/>
        <w:gridCol w:w="87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7307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4EE6729" w:rsidR="00804B65" w:rsidRPr="006F3AE3" w:rsidRDefault="002167A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22541">
              <w:rPr>
                <w:rFonts w:ascii="Arial" w:hAnsi="Arial"/>
                <w:bCs/>
                <w:iCs/>
                <w:sz w:val="22"/>
                <w:szCs w:val="22"/>
              </w:rPr>
              <w:t>What's the main idea behind "player engagement" in games?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7307">
        <w:trPr>
          <w:trHeight w:val="530"/>
          <w:jc w:val="center"/>
        </w:trPr>
        <w:tc>
          <w:tcPr>
            <w:tcW w:w="879" w:type="dxa"/>
            <w:vMerge/>
          </w:tcPr>
          <w:p w14:paraId="1E62F27C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7B99BB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1C5627E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604127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3B07D04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4B8C210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F9E82E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4D1D08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902AFB" w:rsidRPr="006F3AE3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7307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4747AB2" w:rsidR="002167A8" w:rsidRPr="006F3AE3" w:rsidRDefault="002167A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02AFB">
              <w:rPr>
                <w:rFonts w:ascii="Arial" w:hAnsi="Arial"/>
                <w:bCs/>
                <w:iCs/>
                <w:sz w:val="22"/>
                <w:szCs w:val="22"/>
              </w:rPr>
              <w:t>What is the importance of player engagement in game design?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7307">
        <w:trPr>
          <w:trHeight w:val="440"/>
          <w:jc w:val="center"/>
        </w:trPr>
        <w:tc>
          <w:tcPr>
            <w:tcW w:w="879" w:type="dxa"/>
            <w:vMerge/>
          </w:tcPr>
          <w:p w14:paraId="6920B815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7A3BDD8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FB6C18A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12B9C35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146542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67D842C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84454BD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073BED0" w14:textId="77777777" w:rsidR="00902AFB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902AFB" w:rsidRPr="006F3AE3" w:rsidRDefault="00902AF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7307">
        <w:trPr>
          <w:trHeight w:val="323"/>
          <w:jc w:val="center"/>
        </w:trPr>
        <w:tc>
          <w:tcPr>
            <w:tcW w:w="879" w:type="dxa"/>
            <w:vMerge w:val="restart"/>
          </w:tcPr>
          <w:p w14:paraId="7A0C381B" w14:textId="77777777" w:rsidR="00540C21" w:rsidRPr="00700371" w:rsidRDefault="00540C21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2414920" w:rsidR="00540C21" w:rsidRPr="006F3AE3" w:rsidRDefault="00787E6E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87E6E">
              <w:rPr>
                <w:rFonts w:ascii="Arial" w:hAnsi="Arial"/>
                <w:bCs/>
                <w:iCs/>
                <w:sz w:val="22"/>
                <w:szCs w:val="22"/>
              </w:rPr>
              <w:t>Why do game designers make prototypes during game creation?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7307">
        <w:trPr>
          <w:trHeight w:val="467"/>
          <w:jc w:val="center"/>
        </w:trPr>
        <w:tc>
          <w:tcPr>
            <w:tcW w:w="879" w:type="dxa"/>
            <w:vMerge/>
          </w:tcPr>
          <w:p w14:paraId="7377235D" w14:textId="77777777" w:rsidR="00540C21" w:rsidRPr="00487D73" w:rsidRDefault="00540C21" w:rsidP="003314E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36A177" w14:textId="77777777" w:rsidR="003930C3" w:rsidRDefault="003930C3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3930C3" w:rsidRPr="006F3AE3" w:rsidRDefault="003930C3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7B6803" w:rsidRPr="00487D73" w14:paraId="46A2969D" w14:textId="77777777" w:rsidTr="00137307">
        <w:trPr>
          <w:trHeight w:val="2321"/>
          <w:jc w:val="center"/>
        </w:trPr>
        <w:tc>
          <w:tcPr>
            <w:tcW w:w="879" w:type="dxa"/>
            <w:vMerge/>
          </w:tcPr>
          <w:p w14:paraId="22332983" w14:textId="77777777" w:rsidR="007B6803" w:rsidRPr="00487D73" w:rsidRDefault="007B68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7B6803" w:rsidRPr="006F3AE3" w:rsidRDefault="007B680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497A92B5" w14:textId="77777777" w:rsidTr="00086606">
        <w:trPr>
          <w:trHeight w:val="709"/>
          <w:jc w:val="center"/>
        </w:trPr>
        <w:tc>
          <w:tcPr>
            <w:tcW w:w="879" w:type="dxa"/>
            <w:vMerge w:val="restart"/>
          </w:tcPr>
          <w:p w14:paraId="2572316A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E65FC" w14:textId="3B7957B7" w:rsidR="00086606" w:rsidRPr="006F3AE3" w:rsidRDefault="00D11E4D" w:rsidP="00D11E4D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D11E4D">
              <w:rPr>
                <w:rFonts w:ascii="Arial" w:hAnsi="Arial"/>
                <w:bCs/>
                <w:iCs/>
                <w:sz w:val="22"/>
                <w:szCs w:val="22"/>
              </w:rPr>
              <w:t>How does playtesting help make games better for players?</w:t>
            </w:r>
          </w:p>
        </w:tc>
        <w:tc>
          <w:tcPr>
            <w:tcW w:w="1350" w:type="dxa"/>
            <w:vMerge w:val="restart"/>
          </w:tcPr>
          <w:p w14:paraId="76FB2A0B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1C88DC5D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75500293" w14:textId="77777777" w:rsidTr="00137307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C6778A7" w14:textId="77777777" w:rsidR="00086606" w:rsidRDefault="00086606" w:rsidP="002B28F0">
            <w:pPr>
              <w:rPr>
                <w:rFonts w:asciiTheme="minorBidi" w:hAnsiTheme="minorBidi"/>
                <w:iCs/>
              </w:rPr>
            </w:pPr>
          </w:p>
          <w:p w14:paraId="588CA0BE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25FF7F74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55C9443B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254B6307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5822C3FB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48C5561D" w14:textId="77777777" w:rsidR="001C5778" w:rsidRDefault="001C5778" w:rsidP="002B28F0">
            <w:pPr>
              <w:rPr>
                <w:rFonts w:asciiTheme="minorBidi" w:hAnsiTheme="minorBidi"/>
                <w:iCs/>
              </w:rPr>
            </w:pPr>
          </w:p>
          <w:p w14:paraId="2C2CB071" w14:textId="77777777" w:rsidR="001C5778" w:rsidRPr="006F3AE3" w:rsidRDefault="001C5778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979B9CA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DD952F2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7EBFFB06" w14:textId="77777777" w:rsidTr="00532C3B">
        <w:trPr>
          <w:trHeight w:val="578"/>
          <w:jc w:val="center"/>
        </w:trPr>
        <w:tc>
          <w:tcPr>
            <w:tcW w:w="879" w:type="dxa"/>
            <w:vMerge w:val="restart"/>
          </w:tcPr>
          <w:p w14:paraId="7B2F40BC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D37736" w14:textId="382CAC58" w:rsidR="00532C3B" w:rsidRDefault="00B60D61" w:rsidP="00B60D61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B60D61">
              <w:rPr>
                <w:rFonts w:ascii="Arial" w:hAnsi="Arial"/>
                <w:bCs/>
                <w:iCs/>
                <w:sz w:val="22"/>
                <w:szCs w:val="22"/>
              </w:rPr>
              <w:t>What does "game mechanic" mean in game design?</w:t>
            </w:r>
          </w:p>
        </w:tc>
        <w:tc>
          <w:tcPr>
            <w:tcW w:w="1350" w:type="dxa"/>
            <w:vMerge w:val="restart"/>
          </w:tcPr>
          <w:p w14:paraId="719149D3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DCA237A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505F2ABD" w14:textId="77777777" w:rsidTr="00137307">
        <w:trPr>
          <w:trHeight w:val="577"/>
          <w:jc w:val="center"/>
        </w:trPr>
        <w:tc>
          <w:tcPr>
            <w:tcW w:w="879" w:type="dxa"/>
            <w:vMerge/>
          </w:tcPr>
          <w:p w14:paraId="46CE8CE6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C85B18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2F5B91D2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66F5E08E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01B49B6E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08BB7766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1AE02C85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2518B816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  <w:p w14:paraId="7D002333" w14:textId="77777777" w:rsidR="00532C3B" w:rsidRDefault="00532C3B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9535EF5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E6E8131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F97E0AA" w14:textId="77777777" w:rsidTr="009B50CE">
        <w:trPr>
          <w:trHeight w:val="285"/>
          <w:jc w:val="center"/>
        </w:trPr>
        <w:tc>
          <w:tcPr>
            <w:tcW w:w="879" w:type="dxa"/>
            <w:vMerge w:val="restart"/>
          </w:tcPr>
          <w:p w14:paraId="33B35BC5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C2250CC" w14:textId="7C1A40BC" w:rsidR="009B50CE" w:rsidRPr="008D0652" w:rsidRDefault="008D0652" w:rsidP="009B50C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D0652">
              <w:rPr>
                <w:rFonts w:ascii="Arial" w:hAnsi="Arial"/>
                <w:bCs/>
                <w:iCs/>
                <w:sz w:val="22"/>
                <w:szCs w:val="22"/>
              </w:rPr>
              <w:t>Why is it good to have different types of gameplay elements in a game?</w:t>
            </w:r>
          </w:p>
          <w:p w14:paraId="02D45EE6" w14:textId="77777777" w:rsidR="009B50CE" w:rsidRDefault="009B50CE" w:rsidP="009B50CE">
            <w:pPr>
              <w:spacing w:line="276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2849583A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0CA652B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9436162" w14:textId="77777777" w:rsidTr="00137307">
        <w:trPr>
          <w:trHeight w:val="285"/>
          <w:jc w:val="center"/>
        </w:trPr>
        <w:tc>
          <w:tcPr>
            <w:tcW w:w="879" w:type="dxa"/>
            <w:vMerge/>
          </w:tcPr>
          <w:p w14:paraId="0C785FF6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B825522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0208EDF2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2B9D024E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416E3651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3C2692F3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2EE03FBB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6BF9BF66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  <w:p w14:paraId="01061678" w14:textId="77777777" w:rsidR="009B50CE" w:rsidRDefault="009B50CE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198B29D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A0913A5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464837D7" w14:textId="77777777" w:rsidTr="00F42DC9">
        <w:trPr>
          <w:trHeight w:val="143"/>
          <w:jc w:val="center"/>
        </w:trPr>
        <w:tc>
          <w:tcPr>
            <w:tcW w:w="879" w:type="dxa"/>
            <w:vMerge w:val="restart"/>
          </w:tcPr>
          <w:p w14:paraId="1992F270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56B5F45" w14:textId="32884E26" w:rsidR="00F42DC9" w:rsidRDefault="00F42DC9" w:rsidP="00F42DC9">
            <w:pPr>
              <w:spacing w:line="276" w:lineRule="auto"/>
              <w:rPr>
                <w:rFonts w:asciiTheme="minorBidi" w:hAnsiTheme="minorBidi"/>
                <w:iCs/>
              </w:rPr>
            </w:pPr>
            <w:r w:rsidRPr="00F42DC9">
              <w:rPr>
                <w:rFonts w:ascii="Arial" w:hAnsi="Arial"/>
                <w:bCs/>
                <w:iCs/>
                <w:sz w:val="22"/>
                <w:szCs w:val="22"/>
              </w:rPr>
              <w:t>Give an example of a gameplay element that makes players feel more involved.</w:t>
            </w:r>
          </w:p>
        </w:tc>
        <w:tc>
          <w:tcPr>
            <w:tcW w:w="1350" w:type="dxa"/>
            <w:vMerge w:val="restart"/>
          </w:tcPr>
          <w:p w14:paraId="7332B6D3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B9CB7E8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27346188" w14:textId="77777777" w:rsidTr="00137307">
        <w:trPr>
          <w:trHeight w:val="142"/>
          <w:jc w:val="center"/>
        </w:trPr>
        <w:tc>
          <w:tcPr>
            <w:tcW w:w="879" w:type="dxa"/>
            <w:vMerge/>
          </w:tcPr>
          <w:p w14:paraId="4D07F9B7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6A29B9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38CF816A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0BA485DE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41B05EA1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262B1D2F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5F0B4D9E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  <w:p w14:paraId="4603AE82" w14:textId="77777777" w:rsidR="00F42DC9" w:rsidRDefault="00F42DC9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64A809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3336EF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7B6803" w:rsidRPr="00487D73" w14:paraId="75B4A44A" w14:textId="77777777" w:rsidTr="00137307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644" w:type="dxa"/>
            <w:gridSpan w:val="4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7B6803" w:rsidRPr="00487D73" w14:paraId="295CE5BD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137307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644" w:type="dxa"/>
            <w:gridSpan w:val="4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AD105D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D8CC2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1C30CF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38943C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FAD7B5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31F22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C22986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38"/>
      </w:tblGrid>
      <w:tr w:rsidR="00C6223E" w14:paraId="3ED0C821" w14:textId="77777777" w:rsidTr="0028226C">
        <w:tc>
          <w:tcPr>
            <w:tcW w:w="9593" w:type="dxa"/>
            <w:gridSpan w:val="2"/>
          </w:tcPr>
          <w:p w14:paraId="54DC38AE" w14:textId="77777777" w:rsidR="00C6223E" w:rsidRPr="00C6223E" w:rsidRDefault="00C6223E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C6223E" w:rsidRDefault="00C6223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50AD8F97" w14:textId="77777777" w:rsidTr="00C6223E">
        <w:tc>
          <w:tcPr>
            <w:tcW w:w="1555" w:type="dxa"/>
          </w:tcPr>
          <w:p w14:paraId="6A9A6DAF" w14:textId="312B6B5D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8" w:type="dxa"/>
          </w:tcPr>
          <w:p w14:paraId="0FB45565" w14:textId="77777777" w:rsidR="0088052E" w:rsidRDefault="0088052E" w:rsidP="00872C65">
            <w:pPr>
              <w:rPr>
                <w:rFonts w:ascii="Segoe UI" w:hAnsi="Segoe UI" w:cs="Segoe UI"/>
                <w:color w:val="0F0F0F"/>
              </w:rPr>
            </w:pPr>
          </w:p>
          <w:p w14:paraId="77A505CA" w14:textId="2631366C" w:rsidR="0088052E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Player engagement is about keeping players interested and involved in the game.</w:t>
            </w:r>
          </w:p>
          <w:p w14:paraId="416EBF4C" w14:textId="5DEF6592" w:rsidR="0088052E" w:rsidRDefault="0088052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4BA1B839" w14:textId="77777777" w:rsidTr="00C6223E">
        <w:tc>
          <w:tcPr>
            <w:tcW w:w="1555" w:type="dxa"/>
          </w:tcPr>
          <w:p w14:paraId="2D6A6A8D" w14:textId="69C29EBB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8" w:type="dxa"/>
          </w:tcPr>
          <w:p w14:paraId="5EC01030" w14:textId="0C24CD65" w:rsidR="0088052E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Player engagement is crucial in game design as it ensures that players are immersed and invested in the game, leading to a more enjoyable and fulfilling gaming experience.</w:t>
            </w:r>
          </w:p>
          <w:p w14:paraId="66865CC4" w14:textId="4127D7CD" w:rsidR="0088052E" w:rsidRDefault="0088052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71A740B8" w14:textId="77777777" w:rsidTr="00C6223E">
        <w:tc>
          <w:tcPr>
            <w:tcW w:w="1555" w:type="dxa"/>
          </w:tcPr>
          <w:p w14:paraId="16254790" w14:textId="6A5064DE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8" w:type="dxa"/>
          </w:tcPr>
          <w:p w14:paraId="160A3A46" w14:textId="71E87AB6" w:rsidR="0088052E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Prototypes help designers test and improve game ideas quickly</w:t>
            </w:r>
          </w:p>
          <w:p w14:paraId="2F372586" w14:textId="6B3E3EC9" w:rsidR="0088052E" w:rsidRDefault="0088052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2167A8" w14:paraId="14A10443" w14:textId="77777777" w:rsidTr="00C6223E">
        <w:tc>
          <w:tcPr>
            <w:tcW w:w="1555" w:type="dxa"/>
          </w:tcPr>
          <w:p w14:paraId="234FE7A4" w14:textId="034122CB" w:rsidR="002167A8" w:rsidRDefault="002167A8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8038" w:type="dxa"/>
          </w:tcPr>
          <w:p w14:paraId="4B764E27" w14:textId="5FCAD458" w:rsidR="002167A8" w:rsidRDefault="002167A8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Playtesting shows how players use the game, helping designers make it more enjoyable.</w:t>
            </w:r>
          </w:p>
        </w:tc>
      </w:tr>
      <w:tr w:rsidR="001E1E0D" w14:paraId="2DD4AAF3" w14:textId="77777777" w:rsidTr="00C6223E">
        <w:tc>
          <w:tcPr>
            <w:tcW w:w="1555" w:type="dxa"/>
          </w:tcPr>
          <w:p w14:paraId="319933EA" w14:textId="47900DCD" w:rsidR="001E1E0D" w:rsidRDefault="001E1E0D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38" w:type="dxa"/>
          </w:tcPr>
          <w:p w14:paraId="5D695AFE" w14:textId="7A2DBBF1" w:rsidR="001E1E0D" w:rsidRDefault="001E1E0D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A game mechanic is a rule or system that controls how players interact with the game.</w:t>
            </w:r>
          </w:p>
        </w:tc>
      </w:tr>
      <w:tr w:rsidR="00574069" w14:paraId="5B799B29" w14:textId="77777777" w:rsidTr="00C6223E">
        <w:tc>
          <w:tcPr>
            <w:tcW w:w="1555" w:type="dxa"/>
          </w:tcPr>
          <w:p w14:paraId="58510210" w14:textId="36E955FA" w:rsidR="00574069" w:rsidRDefault="00574069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38" w:type="dxa"/>
          </w:tcPr>
          <w:p w14:paraId="36C916B9" w14:textId="427FABA9" w:rsidR="00574069" w:rsidRDefault="00574069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Having variety in gameplay keeps it interesting and stops it from being boring, keeping players engaged.</w:t>
            </w:r>
          </w:p>
        </w:tc>
      </w:tr>
      <w:tr w:rsidR="00520160" w14:paraId="37B497D2" w14:textId="77777777" w:rsidTr="00C6223E">
        <w:tc>
          <w:tcPr>
            <w:tcW w:w="1555" w:type="dxa"/>
          </w:tcPr>
          <w:p w14:paraId="1C0F703E" w14:textId="6D872CFA" w:rsidR="00520160" w:rsidRDefault="00520160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38" w:type="dxa"/>
          </w:tcPr>
          <w:p w14:paraId="75D56AA1" w14:textId="77777777" w:rsidR="00520160" w:rsidRDefault="00520160" w:rsidP="00872C65">
            <w:pPr>
              <w:rPr>
                <w:rFonts w:ascii="Segoe UI" w:hAnsi="Segoe UI" w:cs="Segoe UI"/>
                <w:color w:val="0F0F0F"/>
              </w:rPr>
            </w:pPr>
            <w:r>
              <w:rPr>
                <w:rFonts w:ascii="Segoe UI" w:hAnsi="Segoe UI" w:cs="Segoe UI"/>
                <w:color w:val="0F0F0F"/>
              </w:rPr>
              <w:t>"Dynamic Sound": It reacts to the game, making it more immersive.</w:t>
            </w:r>
          </w:p>
          <w:p w14:paraId="1751C9BA" w14:textId="5DFDD2A7" w:rsidR="00520160" w:rsidRDefault="00520160" w:rsidP="00872C65">
            <w:pPr>
              <w:rPr>
                <w:rFonts w:ascii="Segoe UI" w:hAnsi="Segoe UI" w:cs="Segoe UI"/>
                <w:color w:val="0F0F0F"/>
              </w:rPr>
            </w:pPr>
          </w:p>
        </w:tc>
      </w:tr>
    </w:tbl>
    <w:p w14:paraId="67686CC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F03FCE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CC738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27852D6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D0ECB4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B9A814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5F142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7950A6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BC593A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B7B0B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02D0C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10C8B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F0436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E56D87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BAB4B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B434A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542EB9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591636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9FF595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9D3CA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F2DBA3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4EF75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730F7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25C3D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215AB3" w:rsidRPr="00487D73" w14:paraId="767E1083" w14:textId="77777777" w:rsidTr="009D5040">
        <w:trPr>
          <w:trHeight w:val="359"/>
        </w:trPr>
        <w:tc>
          <w:tcPr>
            <w:tcW w:w="2094" w:type="dxa"/>
            <w:vAlign w:val="center"/>
          </w:tcPr>
          <w:p w14:paraId="41695389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0B68E4F" w14:textId="77777777" w:rsidR="00215AB3" w:rsidRPr="00487D73" w:rsidRDefault="00215AB3" w:rsidP="009D5040">
            <w:pPr>
              <w:rPr>
                <w:rFonts w:asciiTheme="minorBidi" w:hAnsiTheme="minorBidi"/>
              </w:rPr>
            </w:pPr>
          </w:p>
        </w:tc>
      </w:tr>
      <w:tr w:rsidR="00215AB3" w:rsidRPr="00487D73" w14:paraId="214E160F" w14:textId="77777777" w:rsidTr="009D5040">
        <w:trPr>
          <w:trHeight w:val="350"/>
        </w:trPr>
        <w:tc>
          <w:tcPr>
            <w:tcW w:w="2094" w:type="dxa"/>
            <w:vAlign w:val="center"/>
          </w:tcPr>
          <w:p w14:paraId="5D4C6B0C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7B3A1AC" w14:textId="77777777" w:rsidR="00215AB3" w:rsidRPr="00487D73" w:rsidRDefault="00215AB3" w:rsidP="009D5040">
            <w:pPr>
              <w:rPr>
                <w:rFonts w:asciiTheme="minorBidi" w:hAnsiTheme="minorBidi"/>
              </w:rPr>
            </w:pPr>
          </w:p>
        </w:tc>
      </w:tr>
      <w:tr w:rsidR="00215AB3" w:rsidRPr="00487D73" w14:paraId="531B428D" w14:textId="77777777" w:rsidTr="009D5040">
        <w:trPr>
          <w:trHeight w:val="440"/>
        </w:trPr>
        <w:tc>
          <w:tcPr>
            <w:tcW w:w="2094" w:type="dxa"/>
            <w:vAlign w:val="center"/>
          </w:tcPr>
          <w:p w14:paraId="4BB0F75E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F0EBAA5" w14:textId="451D799B" w:rsidR="00215AB3" w:rsidRPr="00C67EF8" w:rsidRDefault="00215AB3" w:rsidP="009D504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>
              <w:rPr>
                <w:b/>
                <w:sz w:val="28"/>
              </w:rPr>
              <w:t xml:space="preserve">3D Modeling &amp; Game </w:t>
            </w:r>
            <w:r>
              <w:rPr>
                <w:b/>
                <w:sz w:val="28"/>
              </w:rPr>
              <w:t>Development</w:t>
            </w:r>
          </w:p>
        </w:tc>
      </w:tr>
      <w:tr w:rsidR="00215AB3" w:rsidRPr="00487D73" w14:paraId="2189865F" w14:textId="77777777" w:rsidTr="009D5040">
        <w:trPr>
          <w:trHeight w:val="262"/>
        </w:trPr>
        <w:tc>
          <w:tcPr>
            <w:tcW w:w="2094" w:type="dxa"/>
            <w:vAlign w:val="center"/>
          </w:tcPr>
          <w:p w14:paraId="57D509AA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2E0B4EC" w14:textId="77777777" w:rsidR="00215AB3" w:rsidRPr="00C67EF8" w:rsidRDefault="00215AB3" w:rsidP="009D5040">
            <w:pPr>
              <w:rPr>
                <w:rFonts w:asciiTheme="minorBidi" w:hAnsiTheme="minorBidi"/>
                <w:bCs/>
              </w:rPr>
            </w:pPr>
            <w:r w:rsidRPr="00F3303F">
              <w:rPr>
                <w:rFonts w:asciiTheme="minorBidi" w:eastAsia="Times New Roman" w:hAnsiTheme="minorBidi"/>
                <w:b/>
                <w:lang w:val="en-AU"/>
              </w:rPr>
              <w:t>3.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Develop Game Design Principal</w:t>
            </w:r>
          </w:p>
        </w:tc>
      </w:tr>
      <w:tr w:rsidR="00215AB3" w:rsidRPr="00487D73" w14:paraId="78347416" w14:textId="77777777" w:rsidTr="009D5040">
        <w:trPr>
          <w:trHeight w:val="377"/>
        </w:trPr>
        <w:tc>
          <w:tcPr>
            <w:tcW w:w="2094" w:type="dxa"/>
            <w:vAlign w:val="center"/>
          </w:tcPr>
          <w:p w14:paraId="33F4ACAD" w14:textId="77777777" w:rsidR="00215AB3" w:rsidRPr="00487D73" w:rsidRDefault="00215AB3" w:rsidP="009D504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912B3C" w14:textId="77777777" w:rsidR="00215AB3" w:rsidRPr="00C67EF8" w:rsidRDefault="00215AB3" w:rsidP="009D504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215AB3" w:rsidRPr="00487D73" w14:paraId="6B682460" w14:textId="77777777" w:rsidTr="009D5040">
        <w:trPr>
          <w:trHeight w:val="917"/>
        </w:trPr>
        <w:tc>
          <w:tcPr>
            <w:tcW w:w="2094" w:type="dxa"/>
            <w:vAlign w:val="center"/>
          </w:tcPr>
          <w:p w14:paraId="0F566149" w14:textId="77777777" w:rsidR="00215AB3" w:rsidRPr="00487D73" w:rsidRDefault="00215AB3" w:rsidP="009D504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DEF991" w14:textId="77777777" w:rsidR="00215AB3" w:rsidRPr="008A655A" w:rsidRDefault="00215AB3" w:rsidP="009D5040">
            <w:pPr>
              <w:rPr>
                <w:color w:val="0F0F0F"/>
              </w:rPr>
            </w:pPr>
            <w:r w:rsidRPr="00322BAA">
              <w:rPr>
                <w:b/>
                <w:color w:val="0F0F0F"/>
              </w:rPr>
              <w:t>1</w:t>
            </w:r>
            <w:r w:rsidRPr="004B4A0A">
              <w:rPr>
                <w:color w:val="0F0F0F"/>
              </w:rPr>
              <w:t xml:space="preserve">. </w:t>
            </w:r>
            <w:r w:rsidRPr="00041A6A">
              <w:rPr>
                <w:color w:val="0F0F0F"/>
              </w:rPr>
              <w:t>Enumerate the fundamental elements of game design, emphasizing player engagement and balancing challenge and skill.</w:t>
            </w:r>
          </w:p>
          <w:p w14:paraId="28193DE4" w14:textId="77777777" w:rsidR="00215AB3" w:rsidRPr="001E3257" w:rsidRDefault="00215AB3" w:rsidP="009D5040">
            <w:pPr>
              <w:rPr>
                <w:rFonts w:asciiTheme="minorBidi" w:hAnsiTheme="minorBidi"/>
              </w:rPr>
            </w:pPr>
            <w:r w:rsidRPr="00322BAA">
              <w:rPr>
                <w:b/>
                <w:color w:val="0F0F0F"/>
              </w:rPr>
              <w:t>2</w:t>
            </w:r>
            <w:r w:rsidRPr="008A655A">
              <w:rPr>
                <w:color w:val="0F0F0F"/>
              </w:rPr>
              <w:t xml:space="preserve">. </w:t>
            </w:r>
            <w:r w:rsidRPr="00041A6A">
              <w:rPr>
                <w:color w:val="0F0F0F"/>
              </w:rPr>
              <w:t>Apply prototype creation, playtesting, and the integration of game mechanics and gameplay elements for effective game design.</w:t>
            </w:r>
            <w:r w:rsidRPr="001E3257">
              <w:rPr>
                <w:rFonts w:asciiTheme="minorBidi" w:hAnsiTheme="minorBidi"/>
              </w:rPr>
              <w:t xml:space="preserve"> </w:t>
            </w: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F43FF" w14:textId="77777777" w:rsidR="007F60AD" w:rsidRDefault="007F60AD" w:rsidP="00C92255">
      <w:pPr>
        <w:spacing w:after="0" w:line="240" w:lineRule="auto"/>
      </w:pPr>
      <w:r>
        <w:separator/>
      </w:r>
    </w:p>
  </w:endnote>
  <w:endnote w:type="continuationSeparator" w:id="0">
    <w:p w14:paraId="05AE7A98" w14:textId="77777777" w:rsidR="007F60AD" w:rsidRDefault="007F60A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2BA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1D67" w14:textId="77777777" w:rsidR="007F60AD" w:rsidRDefault="007F60AD" w:rsidP="00C92255">
      <w:pPr>
        <w:spacing w:after="0" w:line="240" w:lineRule="auto"/>
      </w:pPr>
      <w:r>
        <w:separator/>
      </w:r>
    </w:p>
  </w:footnote>
  <w:footnote w:type="continuationSeparator" w:id="0">
    <w:p w14:paraId="101C801D" w14:textId="77777777" w:rsidR="007F60AD" w:rsidRDefault="007F60A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7AE035A9"/>
    <w:multiLevelType w:val="hybridMultilevel"/>
    <w:tmpl w:val="E1228A54"/>
    <w:lvl w:ilvl="0" w:tplc="4518011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63038060">
    <w:abstractNumId w:val="4"/>
  </w:num>
  <w:num w:numId="2" w16cid:durableId="721253744">
    <w:abstractNumId w:val="1"/>
  </w:num>
  <w:num w:numId="3" w16cid:durableId="979263369">
    <w:abstractNumId w:val="7"/>
  </w:num>
  <w:num w:numId="4" w16cid:durableId="1937588509">
    <w:abstractNumId w:val="11"/>
  </w:num>
  <w:num w:numId="5" w16cid:durableId="79446667">
    <w:abstractNumId w:val="2"/>
  </w:num>
  <w:num w:numId="6" w16cid:durableId="636030240">
    <w:abstractNumId w:val="5"/>
  </w:num>
  <w:num w:numId="7" w16cid:durableId="611129336">
    <w:abstractNumId w:val="8"/>
  </w:num>
  <w:num w:numId="8" w16cid:durableId="908345821">
    <w:abstractNumId w:val="10"/>
  </w:num>
  <w:num w:numId="9" w16cid:durableId="1949072588">
    <w:abstractNumId w:val="3"/>
  </w:num>
  <w:num w:numId="10" w16cid:durableId="1854220725">
    <w:abstractNumId w:val="9"/>
  </w:num>
  <w:num w:numId="11" w16cid:durableId="181826972">
    <w:abstractNumId w:val="12"/>
  </w:num>
  <w:num w:numId="12" w16cid:durableId="1587223493">
    <w:abstractNumId w:val="0"/>
  </w:num>
  <w:num w:numId="13" w16cid:durableId="1955942304">
    <w:abstractNumId w:val="6"/>
  </w:num>
  <w:num w:numId="14" w16cid:durableId="36464478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03E"/>
    <w:rsid w:val="00023E92"/>
    <w:rsid w:val="00026798"/>
    <w:rsid w:val="00027020"/>
    <w:rsid w:val="00030627"/>
    <w:rsid w:val="00041A6A"/>
    <w:rsid w:val="00051F8D"/>
    <w:rsid w:val="00055B94"/>
    <w:rsid w:val="000625AC"/>
    <w:rsid w:val="000632C8"/>
    <w:rsid w:val="00067377"/>
    <w:rsid w:val="00073EDA"/>
    <w:rsid w:val="00086606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5AB3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0635"/>
    <w:rsid w:val="00303417"/>
    <w:rsid w:val="00307200"/>
    <w:rsid w:val="00322541"/>
    <w:rsid w:val="00322BAA"/>
    <w:rsid w:val="003245D8"/>
    <w:rsid w:val="003314EA"/>
    <w:rsid w:val="003350BF"/>
    <w:rsid w:val="00343F42"/>
    <w:rsid w:val="00351EED"/>
    <w:rsid w:val="00355FC3"/>
    <w:rsid w:val="0035637C"/>
    <w:rsid w:val="00364378"/>
    <w:rsid w:val="003669A4"/>
    <w:rsid w:val="003775B3"/>
    <w:rsid w:val="00387ECD"/>
    <w:rsid w:val="003930C3"/>
    <w:rsid w:val="00394CCE"/>
    <w:rsid w:val="00396713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649D2"/>
    <w:rsid w:val="00470CFA"/>
    <w:rsid w:val="00483A42"/>
    <w:rsid w:val="00485A2B"/>
    <w:rsid w:val="00487D73"/>
    <w:rsid w:val="00490C41"/>
    <w:rsid w:val="00494F77"/>
    <w:rsid w:val="004A28F6"/>
    <w:rsid w:val="004A5C64"/>
    <w:rsid w:val="004B4958"/>
    <w:rsid w:val="004B4A0A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484B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F4073"/>
    <w:rsid w:val="007F60AD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52E"/>
    <w:rsid w:val="0088511C"/>
    <w:rsid w:val="008A62CE"/>
    <w:rsid w:val="008A655A"/>
    <w:rsid w:val="008C6704"/>
    <w:rsid w:val="008D0652"/>
    <w:rsid w:val="008D2C8E"/>
    <w:rsid w:val="008D4002"/>
    <w:rsid w:val="008E1359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43DD8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6940"/>
    <w:rsid w:val="00A52CD9"/>
    <w:rsid w:val="00A717A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6A1B"/>
    <w:rsid w:val="00C05385"/>
    <w:rsid w:val="00C07909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42CA2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34C42-A9A1-472B-85F8-2505E442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10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GIIT Kohati Bazar</cp:lastModifiedBy>
  <cp:revision>101</cp:revision>
  <dcterms:created xsi:type="dcterms:W3CDTF">2023-11-13T07:03:00Z</dcterms:created>
  <dcterms:modified xsi:type="dcterms:W3CDTF">2023-11-22T06:35:00Z</dcterms:modified>
</cp:coreProperties>
</file>